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BA" w:rsidRPr="00BF07BA" w:rsidRDefault="008F6B1A" w:rsidP="00BF07BA">
      <w:pPr>
        <w:rPr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-1135379</wp:posOffset>
            </wp:positionH>
            <wp:positionV relativeFrom="paragraph">
              <wp:posOffset>-861059</wp:posOffset>
            </wp:positionV>
            <wp:extent cx="1387370" cy="2164080"/>
            <wp:effectExtent l="0" t="0" r="381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êt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377" cy="219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7BA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-541020</wp:posOffset>
                </wp:positionV>
                <wp:extent cx="236093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5BE" w:rsidRPr="00BF07BA" w:rsidRDefault="007A05BE">
                            <w:pP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r w:rsidRPr="00BF07BA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>Corporation 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2pt;margin-top:-42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" filled="f" stroked="f">
                <v:textbox style="mso-fit-shape-to-text:t">
                  <w:txbxContent>
                    <w:p w:rsidR="007A05BE" w:rsidRPr="00BF07BA" w:rsidRDefault="007A05BE">
                      <w:pPr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r w:rsidRPr="00BF07BA">
                        <w:rPr>
                          <w:rFonts w:ascii="Comic Sans MS" w:hAnsi="Comic Sans MS"/>
                          <w:sz w:val="24"/>
                          <w:szCs w:val="36"/>
                        </w:rPr>
                        <w:t>Corporation les</w:t>
                      </w:r>
                    </w:p>
                  </w:txbxContent>
                </v:textbox>
              </v:shape>
            </w:pict>
          </mc:Fallback>
        </mc:AlternateContent>
      </w:r>
      <w:r w:rsidR="00BF07BA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C205D2" wp14:editId="1266289A">
                <wp:simplePos x="0" y="0"/>
                <wp:positionH relativeFrom="column">
                  <wp:posOffset>396240</wp:posOffset>
                </wp:positionH>
                <wp:positionV relativeFrom="paragraph">
                  <wp:posOffset>158750</wp:posOffset>
                </wp:positionV>
                <wp:extent cx="2360930" cy="140462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5BE" w:rsidRPr="00BF07BA" w:rsidRDefault="007A05BE" w:rsidP="00BF07BA">
                            <w:pP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>d</w:t>
                            </w:r>
                            <w:r w:rsidRPr="00BF07BA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>e</w:t>
                            </w:r>
                            <w:proofErr w:type="gramEnd"/>
                            <w:r w:rsidRPr="00BF07BA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 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205D2" id="_x0000_s1028" type="#_x0000_t202" style="position:absolute;margin-left:31.2pt;margin-top:12.5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" filled="f" stroked="f">
                <v:textbox style="mso-fit-shape-to-text:t">
                  <w:txbxContent>
                    <w:p w:rsidR="007A05BE" w:rsidRPr="00BF07BA" w:rsidRDefault="007A05BE" w:rsidP="00BF07BA">
                      <w:pPr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36"/>
                        </w:rPr>
                        <w:t>d</w:t>
                      </w:r>
                      <w:r w:rsidRPr="00BF07BA">
                        <w:rPr>
                          <w:rFonts w:ascii="Comic Sans MS" w:hAnsi="Comic Sans MS"/>
                          <w:sz w:val="24"/>
                          <w:szCs w:val="36"/>
                        </w:rPr>
                        <w:t>e</w:t>
                      </w:r>
                      <w:proofErr w:type="gramEnd"/>
                      <w:r w:rsidRPr="00BF07BA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 ma</w:t>
                      </w:r>
                    </w:p>
                  </w:txbxContent>
                </v:textbox>
              </v:shape>
            </w:pict>
          </mc:Fallback>
        </mc:AlternateContent>
      </w:r>
      <w:r w:rsidR="00BF07BA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4C205D2" wp14:editId="1266289A">
                <wp:simplePos x="0" y="0"/>
                <wp:positionH relativeFrom="column">
                  <wp:posOffset>861060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5BE" w:rsidRPr="00BF07BA" w:rsidRDefault="007A05BE" w:rsidP="00BF07BA">
                            <w:pPr>
                              <w:rPr>
                                <w:rFonts w:ascii="Comic Sans MS" w:hAnsi="Comic Sans MS"/>
                                <w:sz w:val="72"/>
                                <w:szCs w:val="36"/>
                              </w:rPr>
                            </w:pPr>
                            <w:r w:rsidRPr="00BF07BA">
                              <w:rPr>
                                <w:rFonts w:ascii="Comic Sans MS" w:hAnsi="Comic Sans MS"/>
                                <w:sz w:val="72"/>
                                <w:szCs w:val="36"/>
                              </w:rPr>
                              <w:t>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205D2" id="_x0000_s1029" type="#_x0000_t202" style="position:absolute;margin-left:67.8pt;margin-top:.6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" filled="f" stroked="f">
                <v:textbox style="mso-fit-shape-to-text:t">
                  <w:txbxContent>
                    <w:p w:rsidR="007A05BE" w:rsidRPr="00BF07BA" w:rsidRDefault="007A05BE" w:rsidP="00BF07BA">
                      <w:pPr>
                        <w:rPr>
                          <w:rFonts w:ascii="Comic Sans MS" w:hAnsi="Comic Sans MS"/>
                          <w:sz w:val="72"/>
                          <w:szCs w:val="36"/>
                        </w:rPr>
                      </w:pPr>
                      <w:r w:rsidRPr="00BF07BA">
                        <w:rPr>
                          <w:rFonts w:ascii="Comic Sans MS" w:hAnsi="Comic Sans MS"/>
                          <w:sz w:val="72"/>
                          <w:szCs w:val="36"/>
                        </w:rPr>
                        <w:t>Rue</w:t>
                      </w:r>
                    </w:p>
                  </w:txbxContent>
                </v:textbox>
              </v:shape>
            </w:pict>
          </mc:Fallback>
        </mc:AlternateContent>
      </w:r>
      <w:r w:rsidR="00BF07BA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4C205D2" wp14:editId="1266289A">
                <wp:simplePos x="0" y="0"/>
                <wp:positionH relativeFrom="margin">
                  <wp:align>left</wp:align>
                </wp:positionH>
                <wp:positionV relativeFrom="paragraph">
                  <wp:posOffset>-420370</wp:posOffset>
                </wp:positionV>
                <wp:extent cx="2360930" cy="1404620"/>
                <wp:effectExtent l="0" t="0" r="0" b="571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5BE" w:rsidRPr="00BF07BA" w:rsidRDefault="007A05BE" w:rsidP="00BF07BA">
                            <w:pPr>
                              <w:rPr>
                                <w:rFonts w:ascii="Comic Sans MS" w:hAnsi="Comic Sans MS"/>
                                <w:sz w:val="96"/>
                                <w:szCs w:val="36"/>
                              </w:rPr>
                            </w:pPr>
                            <w:r w:rsidRPr="00BF07BA">
                              <w:rPr>
                                <w:rFonts w:ascii="Comic Sans MS" w:hAnsi="Comic Sans MS"/>
                                <w:sz w:val="72"/>
                                <w:szCs w:val="36"/>
                              </w:rPr>
                              <w:t>Enfants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C205D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-33.1pt;width:185.9pt;height:110.6pt;z-index:-25165312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" filled="f" stroked="f">
                <v:textbox style="mso-fit-shape-to-text:t">
                  <w:txbxContent>
                    <w:p w:rsidR="007A05BE" w:rsidRPr="00BF07BA" w:rsidRDefault="007A05BE" w:rsidP="00BF07BA">
                      <w:pPr>
                        <w:rPr>
                          <w:rFonts w:ascii="Comic Sans MS" w:hAnsi="Comic Sans MS"/>
                          <w:sz w:val="96"/>
                          <w:szCs w:val="36"/>
                        </w:rPr>
                      </w:pPr>
                      <w:r w:rsidRPr="00BF07BA">
                        <w:rPr>
                          <w:rFonts w:ascii="Comic Sans MS" w:hAnsi="Comic Sans MS"/>
                          <w:sz w:val="72"/>
                          <w:szCs w:val="36"/>
                        </w:rPr>
                        <w:t>Enfants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7BA">
        <w:t xml:space="preserve">     </w:t>
      </w:r>
    </w:p>
    <w:p w:rsidR="00BF07BA" w:rsidRPr="00BF07BA" w:rsidRDefault="00BF07BA">
      <w:pPr>
        <w:rPr>
          <w:szCs w:val="36"/>
        </w:rPr>
      </w:pPr>
    </w:p>
    <w:p w:rsidR="00BF07BA" w:rsidRDefault="008F6B1A">
      <w:pPr>
        <w:rPr>
          <w:szCs w:val="36"/>
        </w:rPr>
      </w:pPr>
      <w:r>
        <w:rPr>
          <w:szCs w:val="36"/>
        </w:rPr>
        <w:t xml:space="preserve">    </w:t>
      </w:r>
      <w:bookmarkStart w:id="0" w:name="_GoBack"/>
      <w:bookmarkEnd w:id="0"/>
      <w:r w:rsidR="00BF07BA" w:rsidRPr="00BF07BA">
        <w:rPr>
          <w:szCs w:val="36"/>
        </w:rPr>
        <w:t>Pour le respect de la différence</w:t>
      </w:r>
      <w:r w:rsidR="00BF07BA">
        <w:rPr>
          <w:szCs w:val="36"/>
        </w:rPr>
        <w:t xml:space="preserve">                                             </w:t>
      </w:r>
    </w:p>
    <w:p w:rsidR="00BF07BA" w:rsidRPr="008F6B1A" w:rsidRDefault="008F6B1A" w:rsidP="008F6B1A">
      <w:pPr>
        <w:jc w:val="center"/>
        <w:rPr>
          <w:sz w:val="28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4116070</wp:posOffset>
            </wp:positionV>
            <wp:extent cx="3207290" cy="404354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êt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290" cy="4043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0D1">
        <w:rPr>
          <w:noProof/>
          <w:sz w:val="24"/>
          <w:szCs w:val="36"/>
          <w:lang w:eastAsia="fr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431800</wp:posOffset>
                </wp:positionV>
                <wp:extent cx="5513705" cy="6816090"/>
                <wp:effectExtent l="0" t="0" r="0" b="381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6816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>Tous sont différents</w:t>
                            </w: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>On ne ressemble à personne d’autre</w:t>
                            </w: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 xml:space="preserve">Certains parlent d’une autre façon </w:t>
                            </w: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>Et nous avons tous différents noms</w:t>
                            </w: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>Tous sont différents</w:t>
                            </w: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>Regarde-toi et tu verras</w:t>
                            </w: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>Que les grands e</w:t>
                            </w:r>
                            <w:r w:rsidR="00891AD6">
                              <w:rPr>
                                <w:sz w:val="24"/>
                              </w:rPr>
                              <w:t>n</w:t>
                            </w:r>
                            <w:r w:rsidRPr="00F3793F">
                              <w:rPr>
                                <w:sz w:val="24"/>
                              </w:rPr>
                              <w:t xml:space="preserve">fants </w:t>
                            </w: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 xml:space="preserve">Que les petits enfants </w:t>
                            </w: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>Sont comme toi et moi</w:t>
                            </w: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 xml:space="preserve">Des personnes peuvent dire </w:t>
                            </w: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>Ils ne sont pas comme nous</w:t>
                            </w: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>Ceux qui n’voient pas</w:t>
                            </w: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>Qui ne parlent pas</w:t>
                            </w: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>Ou qui ne peuvent pas marcher</w:t>
                            </w: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 xml:space="preserve">Ils font les choses différemment </w:t>
                            </w: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>Faut juste savoir comment</w:t>
                            </w: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>Pour que ton cœur, sois bien meilleur</w:t>
                            </w: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>Et que tu saches aussi que même si</w:t>
                            </w: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>Tous sont différents</w:t>
                            </w: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 xml:space="preserve">Tout le monde a besoin d’amis </w:t>
                            </w: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>Qu’on soit grand ou qu’on soit petit</w:t>
                            </w:r>
                          </w:p>
                          <w:p w:rsidR="006550D1" w:rsidRPr="00F3793F" w:rsidRDefault="006550D1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>On a besoin d’ s’amuser aussi</w:t>
                            </w:r>
                          </w:p>
                          <w:p w:rsidR="00F3793F" w:rsidRPr="00F3793F" w:rsidRDefault="00F3793F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>Même différents bien se connaître c’est important</w:t>
                            </w:r>
                          </w:p>
                          <w:p w:rsidR="00F3793F" w:rsidRPr="00F3793F" w:rsidRDefault="00F3793F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>Pour que les amis</w:t>
                            </w:r>
                          </w:p>
                          <w:p w:rsidR="00F3793F" w:rsidRPr="00F3793F" w:rsidRDefault="00F3793F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proofErr w:type="gramStart"/>
                            <w:r w:rsidRPr="00F3793F">
                              <w:rPr>
                                <w:sz w:val="24"/>
                              </w:rPr>
                              <w:t>Qui t’ont</w:t>
                            </w:r>
                            <w:proofErr w:type="gramEnd"/>
                            <w:r w:rsidRPr="00F3793F">
                              <w:rPr>
                                <w:sz w:val="24"/>
                              </w:rPr>
                              <w:t xml:space="preserve"> pas compris</w:t>
                            </w:r>
                          </w:p>
                          <w:p w:rsidR="00F3793F" w:rsidRDefault="00F3793F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3793F">
                              <w:rPr>
                                <w:sz w:val="24"/>
                              </w:rPr>
                              <w:t>Et qui ne te voient pas</w:t>
                            </w:r>
                          </w:p>
                          <w:p w:rsidR="00F3793F" w:rsidRDefault="00F3793F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Ou ne marche pas</w:t>
                            </w:r>
                          </w:p>
                          <w:p w:rsidR="00F3793F" w:rsidRPr="00F3793F" w:rsidRDefault="00F3793F" w:rsidP="006550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Soient heureux comme toi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7.6pt;margin-top:34pt;width:434.15pt;height:536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" filled="f" stroked="f">
                <v:textbox>
                  <w:txbxContent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>Tous sont différents</w:t>
                      </w: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>On ne ressemble à personne d’autre</w:t>
                      </w: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 xml:space="preserve">Certains parlent d’une autre façon </w:t>
                      </w: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>Et nous avons tous différents noms</w:t>
                      </w: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>Tous sont différents</w:t>
                      </w: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>Regarde-toi et tu verras</w:t>
                      </w: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>Que les grands e</w:t>
                      </w:r>
                      <w:r w:rsidR="00891AD6">
                        <w:rPr>
                          <w:sz w:val="24"/>
                        </w:rPr>
                        <w:t>n</w:t>
                      </w:r>
                      <w:r w:rsidRPr="00F3793F">
                        <w:rPr>
                          <w:sz w:val="24"/>
                        </w:rPr>
                        <w:t xml:space="preserve">fants </w:t>
                      </w: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 xml:space="preserve">Que les petits enfants </w:t>
                      </w: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>Sont comme toi et moi</w:t>
                      </w: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 xml:space="preserve">Des personnes peuvent dire </w:t>
                      </w: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>Ils ne sont pas comme nous</w:t>
                      </w: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>Ceux qui n’voient pas</w:t>
                      </w: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>Qui ne parlent pas</w:t>
                      </w: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>Ou qui ne peuvent pas marcher</w:t>
                      </w: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 xml:space="preserve">Ils font les choses différemment </w:t>
                      </w: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>Faut juste savoir comment</w:t>
                      </w: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>Pour que ton cœur, sois bien meilleur</w:t>
                      </w: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>Et que tu saches aussi que même si</w:t>
                      </w: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>Tous sont différents</w:t>
                      </w: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 xml:space="preserve">Tout le monde a besoin d’amis </w:t>
                      </w: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>Qu’on soit grand ou qu’on soit petit</w:t>
                      </w:r>
                    </w:p>
                    <w:p w:rsidR="006550D1" w:rsidRPr="00F3793F" w:rsidRDefault="006550D1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>On a besoin d’ s’amuser aussi</w:t>
                      </w:r>
                    </w:p>
                    <w:p w:rsidR="00F3793F" w:rsidRPr="00F3793F" w:rsidRDefault="00F3793F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>Même différents bien se connaître c’est important</w:t>
                      </w:r>
                    </w:p>
                    <w:p w:rsidR="00F3793F" w:rsidRPr="00F3793F" w:rsidRDefault="00F3793F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>Pour que les amis</w:t>
                      </w:r>
                    </w:p>
                    <w:p w:rsidR="00F3793F" w:rsidRPr="00F3793F" w:rsidRDefault="00F3793F" w:rsidP="006550D1">
                      <w:pPr>
                        <w:spacing w:after="0"/>
                        <w:rPr>
                          <w:sz w:val="24"/>
                        </w:rPr>
                      </w:pPr>
                      <w:proofErr w:type="gramStart"/>
                      <w:r w:rsidRPr="00F3793F">
                        <w:rPr>
                          <w:sz w:val="24"/>
                        </w:rPr>
                        <w:t>Qui t’ont</w:t>
                      </w:r>
                      <w:proofErr w:type="gramEnd"/>
                      <w:r w:rsidRPr="00F3793F">
                        <w:rPr>
                          <w:sz w:val="24"/>
                        </w:rPr>
                        <w:t xml:space="preserve"> pas compris</w:t>
                      </w:r>
                    </w:p>
                    <w:p w:rsidR="00F3793F" w:rsidRDefault="00F3793F" w:rsidP="006550D1">
                      <w:pPr>
                        <w:spacing w:after="0"/>
                        <w:rPr>
                          <w:sz w:val="24"/>
                        </w:rPr>
                      </w:pPr>
                      <w:r w:rsidRPr="00F3793F">
                        <w:rPr>
                          <w:sz w:val="24"/>
                        </w:rPr>
                        <w:t>Et qui ne te voient pas</w:t>
                      </w:r>
                    </w:p>
                    <w:p w:rsidR="00F3793F" w:rsidRDefault="00F3793F" w:rsidP="006550D1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Ou ne marche pas</w:t>
                      </w:r>
                    </w:p>
                    <w:p w:rsidR="00F3793F" w:rsidRPr="00F3793F" w:rsidRDefault="00F3793F" w:rsidP="006550D1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Soient heureux comme toi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500" w:rsidRPr="006550D1">
        <w:rPr>
          <w:noProof/>
          <w:sz w:val="28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487680</wp:posOffset>
                </wp:positionH>
                <wp:positionV relativeFrom="paragraph">
                  <wp:posOffset>214630</wp:posOffset>
                </wp:positionV>
                <wp:extent cx="4488180" cy="0"/>
                <wp:effectExtent l="0" t="0" r="2667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2CB36" id="Connecteur droit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4pt,16.9pt" to="391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550D1" w:rsidRPr="006550D1">
        <w:rPr>
          <w:sz w:val="28"/>
          <w:szCs w:val="36"/>
        </w:rPr>
        <w:t>Chanson thème : Tous sont différents</w:t>
      </w:r>
    </w:p>
    <w:sectPr w:rsidR="00BF07BA" w:rsidRPr="008F6B1A" w:rsidSect="002A2A75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D5281"/>
    <w:multiLevelType w:val="hybridMultilevel"/>
    <w:tmpl w:val="11D8F930"/>
    <w:lvl w:ilvl="0" w:tplc="C4323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75"/>
    <w:rsid w:val="0000271A"/>
    <w:rsid w:val="00181F3B"/>
    <w:rsid w:val="001F57EE"/>
    <w:rsid w:val="002A2A75"/>
    <w:rsid w:val="00306F1D"/>
    <w:rsid w:val="003C1F10"/>
    <w:rsid w:val="005901F5"/>
    <w:rsid w:val="006550D1"/>
    <w:rsid w:val="007A05BE"/>
    <w:rsid w:val="007F351B"/>
    <w:rsid w:val="00891AD6"/>
    <w:rsid w:val="00896500"/>
    <w:rsid w:val="008B4483"/>
    <w:rsid w:val="008D6A81"/>
    <w:rsid w:val="008F6B1A"/>
    <w:rsid w:val="00964F39"/>
    <w:rsid w:val="00BF07BA"/>
    <w:rsid w:val="00C15D14"/>
    <w:rsid w:val="00C224FB"/>
    <w:rsid w:val="00E865DA"/>
    <w:rsid w:val="00F22EAB"/>
    <w:rsid w:val="00F3793F"/>
    <w:rsid w:val="00F8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3951C-29CE-49FC-81C3-8087F624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07BA"/>
    <w:pPr>
      <w:ind w:left="720"/>
      <w:contextualSpacing/>
    </w:pPr>
  </w:style>
  <w:style w:type="paragraph" w:customStyle="1" w:styleId="Default">
    <w:name w:val="Default"/>
    <w:rsid w:val="00896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cp:lastPrinted>2021-02-09T16:24:00Z</cp:lastPrinted>
  <dcterms:created xsi:type="dcterms:W3CDTF">2021-02-04T18:31:00Z</dcterms:created>
  <dcterms:modified xsi:type="dcterms:W3CDTF">2021-02-09T16:24:00Z</dcterms:modified>
</cp:coreProperties>
</file>